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A228" w14:textId="77777777" w:rsidR="00AB2CA4" w:rsidRDefault="00AB2CA4" w:rsidP="00391B0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1F2673" wp14:editId="3F943F2C">
            <wp:extent cx="1603702" cy="722179"/>
            <wp:effectExtent l="0" t="0" r="0" b="190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279" cy="7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DB48" w14:textId="56BD97FD" w:rsidR="00903998" w:rsidRPr="006660F7" w:rsidRDefault="00741DCC" w:rsidP="00741DCC">
      <w:pPr>
        <w:jc w:val="center"/>
        <w:rPr>
          <w:b/>
          <w:bCs/>
          <w:sz w:val="40"/>
          <w:szCs w:val="40"/>
        </w:rPr>
      </w:pPr>
      <w:r w:rsidRPr="006660F7">
        <w:rPr>
          <w:b/>
          <w:bCs/>
          <w:sz w:val="40"/>
          <w:szCs w:val="40"/>
        </w:rPr>
        <w:t>Course</w:t>
      </w:r>
      <w:r w:rsidR="00E5785A" w:rsidRPr="006660F7">
        <w:rPr>
          <w:b/>
          <w:bCs/>
          <w:sz w:val="40"/>
          <w:szCs w:val="40"/>
        </w:rPr>
        <w:t xml:space="preserve"> Scholarship</w:t>
      </w:r>
      <w:r w:rsidRPr="006660F7">
        <w:rPr>
          <w:b/>
          <w:bCs/>
          <w:sz w:val="40"/>
          <w:szCs w:val="40"/>
        </w:rPr>
        <w:t xml:space="preserve"> Categor</w:t>
      </w:r>
      <w:r w:rsidR="00C87460" w:rsidRPr="006660F7">
        <w:rPr>
          <w:b/>
          <w:bCs/>
          <w:sz w:val="40"/>
          <w:szCs w:val="40"/>
        </w:rPr>
        <w:t>ies</w:t>
      </w:r>
    </w:p>
    <w:p w14:paraId="43AEE8BB" w14:textId="77777777" w:rsidR="00C7687A" w:rsidRPr="006660F7" w:rsidRDefault="00C7687A" w:rsidP="00C7687A">
      <w:pPr>
        <w:jc w:val="center"/>
        <w:rPr>
          <w:b/>
          <w:bCs/>
          <w:sz w:val="40"/>
          <w:szCs w:val="40"/>
        </w:rPr>
      </w:pPr>
      <w:r w:rsidRPr="006660F7">
        <w:rPr>
          <w:b/>
          <w:bCs/>
          <w:sz w:val="40"/>
          <w:szCs w:val="40"/>
        </w:rPr>
        <w:t>Per Completer (Theory + Lab)</w:t>
      </w:r>
    </w:p>
    <w:p w14:paraId="26AC0F52" w14:textId="56DBC7C8" w:rsidR="00AB2CA4" w:rsidRDefault="00AB2CA4" w:rsidP="00741DCC">
      <w:pPr>
        <w:jc w:val="center"/>
        <w:rPr>
          <w:b/>
          <w:bCs/>
        </w:rPr>
      </w:pPr>
    </w:p>
    <w:p w14:paraId="7DACA119" w14:textId="4F8352C7" w:rsidR="00741DCC" w:rsidRPr="001E4C93" w:rsidRDefault="00741DCC" w:rsidP="00741DCC">
      <w:pPr>
        <w:rPr>
          <w:b/>
          <w:bCs/>
          <w:sz w:val="32"/>
          <w:szCs w:val="32"/>
        </w:rPr>
      </w:pPr>
      <w:r w:rsidRPr="001E4C93">
        <w:rPr>
          <w:b/>
          <w:bCs/>
          <w:sz w:val="32"/>
          <w:szCs w:val="32"/>
        </w:rPr>
        <w:t>Category A</w:t>
      </w:r>
    </w:p>
    <w:p w14:paraId="3D39BD5D" w14:textId="6279F869" w:rsidR="00741DCC" w:rsidRPr="00493E05" w:rsidRDefault="00741DCC" w:rsidP="00741DCC">
      <w:pPr>
        <w:rPr>
          <w:b/>
          <w:bCs/>
          <w:color w:val="767171" w:themeColor="background2" w:themeShade="80"/>
          <w:sz w:val="28"/>
          <w:szCs w:val="28"/>
        </w:rPr>
      </w:pPr>
      <w:r w:rsidRPr="00493E05">
        <w:rPr>
          <w:b/>
          <w:bCs/>
          <w:color w:val="767171" w:themeColor="background2" w:themeShade="80"/>
          <w:sz w:val="28"/>
          <w:szCs w:val="28"/>
        </w:rPr>
        <w:t>$250</w:t>
      </w:r>
    </w:p>
    <w:p w14:paraId="3A77860E" w14:textId="6DDD246E" w:rsidR="006660F7" w:rsidRDefault="006660F7" w:rsidP="00C7687A">
      <w:pPr>
        <w:pStyle w:val="ListParagraph"/>
        <w:numPr>
          <w:ilvl w:val="0"/>
          <w:numId w:val="1"/>
        </w:numPr>
      </w:pPr>
      <w:r>
        <w:t>CDL A Theory Only</w:t>
      </w:r>
    </w:p>
    <w:p w14:paraId="1E74CE0A" w14:textId="3F83B304" w:rsidR="00C7687A" w:rsidRDefault="00C7687A" w:rsidP="00C7687A">
      <w:pPr>
        <w:pStyle w:val="ListParagraph"/>
        <w:numPr>
          <w:ilvl w:val="0"/>
          <w:numId w:val="1"/>
        </w:numPr>
      </w:pPr>
      <w:r>
        <w:t xml:space="preserve">CDL A/Lineworker Theory Only </w:t>
      </w:r>
    </w:p>
    <w:p w14:paraId="73A2AD60" w14:textId="77777777" w:rsidR="00493E05" w:rsidRDefault="00493E05" w:rsidP="00493E05">
      <w:pPr>
        <w:pStyle w:val="ListParagraph"/>
        <w:numPr>
          <w:ilvl w:val="0"/>
          <w:numId w:val="1"/>
        </w:numPr>
      </w:pPr>
      <w:r>
        <w:t>CDL Class B + School Bus or Passenger Endorsement</w:t>
      </w:r>
    </w:p>
    <w:p w14:paraId="3604149B" w14:textId="1FFE8C97" w:rsidR="00FD0324" w:rsidRDefault="00FD0324" w:rsidP="00741DCC">
      <w:pPr>
        <w:pStyle w:val="ListParagraph"/>
        <w:numPr>
          <w:ilvl w:val="0"/>
          <w:numId w:val="1"/>
        </w:numPr>
      </w:pPr>
      <w:r>
        <w:t>CDL Hazmat</w:t>
      </w:r>
      <w:r w:rsidR="00493E05">
        <w:t xml:space="preserve"> Endorsement</w:t>
      </w:r>
      <w:r w:rsidR="006660F7">
        <w:t xml:space="preserve"> Only</w:t>
      </w:r>
    </w:p>
    <w:p w14:paraId="3E65E2A7" w14:textId="5E4CAF7D" w:rsidR="00E65079" w:rsidRDefault="00E65079" w:rsidP="00741DCC">
      <w:pPr>
        <w:pStyle w:val="ListParagraph"/>
        <w:numPr>
          <w:ilvl w:val="0"/>
          <w:numId w:val="1"/>
        </w:numPr>
      </w:pPr>
      <w:r>
        <w:t xml:space="preserve">CDL School Bus Endorsement Only </w:t>
      </w:r>
    </w:p>
    <w:p w14:paraId="6D791BFE" w14:textId="77777777" w:rsidR="00741DCC" w:rsidRPr="001E4C93" w:rsidRDefault="00741DCC">
      <w:pPr>
        <w:rPr>
          <w:b/>
          <w:bCs/>
          <w:sz w:val="32"/>
          <w:szCs w:val="32"/>
        </w:rPr>
      </w:pPr>
      <w:r w:rsidRPr="001E4C93">
        <w:rPr>
          <w:b/>
          <w:bCs/>
          <w:sz w:val="32"/>
          <w:szCs w:val="32"/>
        </w:rPr>
        <w:t xml:space="preserve">Category B </w:t>
      </w:r>
    </w:p>
    <w:p w14:paraId="40C358EE" w14:textId="586FAE6C" w:rsidR="00741DCC" w:rsidRPr="00493E05" w:rsidRDefault="00741DCC">
      <w:pPr>
        <w:rPr>
          <w:b/>
          <w:bCs/>
          <w:color w:val="767171" w:themeColor="background2" w:themeShade="80"/>
          <w:sz w:val="28"/>
          <w:szCs w:val="28"/>
        </w:rPr>
      </w:pPr>
      <w:r w:rsidRPr="00493E05">
        <w:rPr>
          <w:b/>
          <w:bCs/>
          <w:color w:val="767171" w:themeColor="background2" w:themeShade="80"/>
          <w:sz w:val="28"/>
          <w:szCs w:val="28"/>
        </w:rPr>
        <w:t>$750</w:t>
      </w:r>
    </w:p>
    <w:p w14:paraId="54E464D6" w14:textId="04F81E25" w:rsidR="00741DCC" w:rsidRDefault="00741DCC" w:rsidP="00741DCC">
      <w:pPr>
        <w:pStyle w:val="ListParagraph"/>
        <w:numPr>
          <w:ilvl w:val="0"/>
          <w:numId w:val="2"/>
        </w:numPr>
      </w:pPr>
      <w:r>
        <w:t>Food &amp; Beverage Services</w:t>
      </w:r>
    </w:p>
    <w:p w14:paraId="72D0902E" w14:textId="46B78259" w:rsidR="00B001BC" w:rsidRDefault="00B001BC" w:rsidP="00741DCC">
      <w:pPr>
        <w:pStyle w:val="ListParagraph"/>
        <w:numPr>
          <w:ilvl w:val="0"/>
          <w:numId w:val="2"/>
        </w:numPr>
      </w:pPr>
      <w:r>
        <w:t>Hotel Operations</w:t>
      </w:r>
    </w:p>
    <w:p w14:paraId="5FFD5DE0" w14:textId="1FF8C443" w:rsidR="00B001BC" w:rsidRDefault="00B001BC" w:rsidP="00741DCC">
      <w:pPr>
        <w:pStyle w:val="ListParagraph"/>
        <w:numPr>
          <w:ilvl w:val="0"/>
          <w:numId w:val="2"/>
        </w:numPr>
      </w:pPr>
      <w:r>
        <w:t xml:space="preserve">Land Survey Helper </w:t>
      </w:r>
    </w:p>
    <w:p w14:paraId="3DA918A1" w14:textId="33D0D249" w:rsidR="00CD2C9C" w:rsidRDefault="00CD2C9C" w:rsidP="00741DCC">
      <w:pPr>
        <w:pStyle w:val="ListParagraph"/>
        <w:numPr>
          <w:ilvl w:val="0"/>
          <w:numId w:val="2"/>
        </w:numPr>
      </w:pPr>
      <w:r>
        <w:t>Meat Cutter</w:t>
      </w:r>
    </w:p>
    <w:p w14:paraId="567263E5" w14:textId="02666A70" w:rsidR="00B001BC" w:rsidRDefault="00B001BC" w:rsidP="00741DCC">
      <w:pPr>
        <w:pStyle w:val="ListParagraph"/>
        <w:numPr>
          <w:ilvl w:val="0"/>
          <w:numId w:val="2"/>
        </w:numPr>
      </w:pPr>
      <w:r>
        <w:t>Mental Health Worker</w:t>
      </w:r>
    </w:p>
    <w:p w14:paraId="7F6E0FEA" w14:textId="77777777" w:rsidR="00741DCC" w:rsidRPr="001E4C93" w:rsidRDefault="00741DCC">
      <w:pPr>
        <w:rPr>
          <w:b/>
          <w:bCs/>
          <w:sz w:val="32"/>
          <w:szCs w:val="32"/>
        </w:rPr>
      </w:pPr>
      <w:r w:rsidRPr="001E4C93">
        <w:rPr>
          <w:b/>
          <w:bCs/>
          <w:sz w:val="32"/>
          <w:szCs w:val="32"/>
        </w:rPr>
        <w:t xml:space="preserve">Category C </w:t>
      </w:r>
    </w:p>
    <w:p w14:paraId="540C21C2" w14:textId="5565BCBD" w:rsidR="00741DCC" w:rsidRPr="00493E05" w:rsidRDefault="00741DCC">
      <w:pPr>
        <w:rPr>
          <w:b/>
          <w:bCs/>
          <w:color w:val="767171" w:themeColor="background2" w:themeShade="80"/>
          <w:sz w:val="28"/>
          <w:szCs w:val="28"/>
        </w:rPr>
      </w:pPr>
      <w:r w:rsidRPr="00493E05">
        <w:rPr>
          <w:b/>
          <w:bCs/>
          <w:color w:val="767171" w:themeColor="background2" w:themeShade="80"/>
          <w:sz w:val="28"/>
          <w:szCs w:val="28"/>
        </w:rPr>
        <w:t>$1500</w:t>
      </w:r>
    </w:p>
    <w:p w14:paraId="3B066EE9" w14:textId="61DF5027" w:rsidR="00741DCC" w:rsidRDefault="00741DCC" w:rsidP="00741DCC">
      <w:pPr>
        <w:pStyle w:val="ListParagraph"/>
        <w:numPr>
          <w:ilvl w:val="0"/>
          <w:numId w:val="2"/>
        </w:numPr>
      </w:pPr>
      <w:r>
        <w:t>CDL Class A</w:t>
      </w:r>
    </w:p>
    <w:p w14:paraId="4F12D078" w14:textId="524E6003" w:rsidR="00741DCC" w:rsidRDefault="00741DCC" w:rsidP="00741DCC">
      <w:pPr>
        <w:pStyle w:val="ListParagraph"/>
        <w:numPr>
          <w:ilvl w:val="0"/>
          <w:numId w:val="2"/>
        </w:numPr>
      </w:pPr>
      <w:r>
        <w:t>CDL Class B</w:t>
      </w:r>
    </w:p>
    <w:p w14:paraId="23C6316D" w14:textId="3BB2DA36" w:rsidR="00741DCC" w:rsidRDefault="00741DCC" w:rsidP="00741DCC">
      <w:pPr>
        <w:pStyle w:val="ListParagraph"/>
        <w:numPr>
          <w:ilvl w:val="0"/>
          <w:numId w:val="2"/>
        </w:numPr>
      </w:pPr>
      <w:r>
        <w:t xml:space="preserve">CDL </w:t>
      </w:r>
      <w:r w:rsidR="003F6EA9">
        <w:t>Class B + Passenger</w:t>
      </w:r>
      <w:r w:rsidR="00493E05">
        <w:t xml:space="preserve"> Endorsement</w:t>
      </w:r>
    </w:p>
    <w:p w14:paraId="1C3091DE" w14:textId="5AD92860" w:rsidR="00493E05" w:rsidRDefault="00493E05" w:rsidP="00493E05">
      <w:pPr>
        <w:pStyle w:val="ListParagraph"/>
        <w:numPr>
          <w:ilvl w:val="0"/>
          <w:numId w:val="2"/>
        </w:numPr>
      </w:pPr>
      <w:r>
        <w:t xml:space="preserve">Fiber Optics </w:t>
      </w:r>
      <w:r w:rsidR="006660F7">
        <w:t>Technician &amp; Installer</w:t>
      </w:r>
    </w:p>
    <w:p w14:paraId="179AC806" w14:textId="77777777" w:rsidR="00B001BC" w:rsidRDefault="00B001BC" w:rsidP="00B001BC">
      <w:pPr>
        <w:pStyle w:val="ListParagraph"/>
        <w:numPr>
          <w:ilvl w:val="0"/>
          <w:numId w:val="2"/>
        </w:numPr>
      </w:pPr>
      <w:r>
        <w:t>Heavy Equipment Operator – Asphalt Roller</w:t>
      </w:r>
    </w:p>
    <w:p w14:paraId="74D13FFA" w14:textId="01F6C745" w:rsidR="00683B14" w:rsidRDefault="00612D33" w:rsidP="00741DCC">
      <w:pPr>
        <w:pStyle w:val="ListParagraph"/>
        <w:numPr>
          <w:ilvl w:val="0"/>
          <w:numId w:val="2"/>
        </w:numPr>
      </w:pPr>
      <w:r>
        <w:t xml:space="preserve">Heavy Equipment Operator – </w:t>
      </w:r>
      <w:r w:rsidR="00B001BC">
        <w:t>Bulldozer</w:t>
      </w:r>
    </w:p>
    <w:p w14:paraId="34F27C99" w14:textId="60F5FBB3" w:rsidR="00612D33" w:rsidRDefault="00612D33" w:rsidP="00612D33">
      <w:pPr>
        <w:pStyle w:val="ListParagraph"/>
        <w:numPr>
          <w:ilvl w:val="0"/>
          <w:numId w:val="2"/>
        </w:numPr>
      </w:pPr>
      <w:r>
        <w:t xml:space="preserve">Heavy Equipment Operator – </w:t>
      </w:r>
      <w:r w:rsidR="00B001BC">
        <w:t>Excavator</w:t>
      </w:r>
    </w:p>
    <w:p w14:paraId="458693AA" w14:textId="678CAFAC" w:rsidR="0083734A" w:rsidRDefault="00612D33" w:rsidP="006660F7">
      <w:pPr>
        <w:pStyle w:val="ListParagraph"/>
        <w:numPr>
          <w:ilvl w:val="0"/>
          <w:numId w:val="2"/>
        </w:numPr>
      </w:pPr>
      <w:r>
        <w:t xml:space="preserve">Heavy Equipment Operator – </w:t>
      </w:r>
      <w:r w:rsidR="00B001BC">
        <w:t>Skid Steer</w:t>
      </w:r>
    </w:p>
    <w:sectPr w:rsidR="0083734A" w:rsidSect="00391B0E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D0A8" w14:textId="77777777" w:rsidR="006660F7" w:rsidRDefault="006660F7" w:rsidP="006660F7">
      <w:pPr>
        <w:spacing w:after="0" w:line="240" w:lineRule="auto"/>
      </w:pPr>
      <w:r>
        <w:separator/>
      </w:r>
    </w:p>
  </w:endnote>
  <w:endnote w:type="continuationSeparator" w:id="0">
    <w:p w14:paraId="41C611C1" w14:textId="77777777" w:rsidR="006660F7" w:rsidRDefault="006660F7" w:rsidP="0066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DB1D" w14:textId="03155AA5" w:rsidR="006660F7" w:rsidRDefault="006660F7">
    <w:pPr>
      <w:pStyle w:val="Footer"/>
    </w:pPr>
    <w:r>
      <w:t>Revised 2/23/</w:t>
    </w:r>
    <w:proofErr w:type="gramStart"/>
    <w:r>
      <w:t>2024  JF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D57E" w14:textId="77777777" w:rsidR="006660F7" w:rsidRDefault="006660F7" w:rsidP="006660F7">
      <w:pPr>
        <w:spacing w:after="0" w:line="240" w:lineRule="auto"/>
      </w:pPr>
      <w:r>
        <w:separator/>
      </w:r>
    </w:p>
  </w:footnote>
  <w:footnote w:type="continuationSeparator" w:id="0">
    <w:p w14:paraId="50FE7AAA" w14:textId="77777777" w:rsidR="006660F7" w:rsidRDefault="006660F7" w:rsidP="0066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836"/>
    <w:multiLevelType w:val="hybridMultilevel"/>
    <w:tmpl w:val="B7FA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5362"/>
    <w:multiLevelType w:val="hybridMultilevel"/>
    <w:tmpl w:val="C2D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3989">
    <w:abstractNumId w:val="0"/>
  </w:num>
  <w:num w:numId="2" w16cid:durableId="64751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C"/>
    <w:rsid w:val="00085DF7"/>
    <w:rsid w:val="001B1104"/>
    <w:rsid w:val="001D01F2"/>
    <w:rsid w:val="001E4C93"/>
    <w:rsid w:val="00391B0E"/>
    <w:rsid w:val="003D2146"/>
    <w:rsid w:val="003F6EA9"/>
    <w:rsid w:val="00493E05"/>
    <w:rsid w:val="004F0534"/>
    <w:rsid w:val="0059567F"/>
    <w:rsid w:val="00607359"/>
    <w:rsid w:val="00612D33"/>
    <w:rsid w:val="006660F7"/>
    <w:rsid w:val="00682F8C"/>
    <w:rsid w:val="00683B14"/>
    <w:rsid w:val="0068525A"/>
    <w:rsid w:val="00741DCC"/>
    <w:rsid w:val="0083734A"/>
    <w:rsid w:val="008C2773"/>
    <w:rsid w:val="00903998"/>
    <w:rsid w:val="00927623"/>
    <w:rsid w:val="00972161"/>
    <w:rsid w:val="00A249E6"/>
    <w:rsid w:val="00AB2CA4"/>
    <w:rsid w:val="00B001BC"/>
    <w:rsid w:val="00C67D12"/>
    <w:rsid w:val="00C7687A"/>
    <w:rsid w:val="00C87460"/>
    <w:rsid w:val="00CD2C9C"/>
    <w:rsid w:val="00E5785A"/>
    <w:rsid w:val="00E65079"/>
    <w:rsid w:val="00FD0324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38A2"/>
  <w15:chartTrackingRefBased/>
  <w15:docId w15:val="{E449D580-419A-40FA-8130-973F67BB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F7"/>
  </w:style>
  <w:style w:type="paragraph" w:styleId="Footer">
    <w:name w:val="footer"/>
    <w:basedOn w:val="Normal"/>
    <w:link w:val="FooterChar"/>
    <w:uiPriority w:val="99"/>
    <w:unhideWhenUsed/>
    <w:rsid w:val="0066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Frizzell</dc:creator>
  <cp:keywords/>
  <dc:description/>
  <cp:lastModifiedBy>Julie Frizzell</cp:lastModifiedBy>
  <cp:revision>13</cp:revision>
  <dcterms:created xsi:type="dcterms:W3CDTF">2022-09-26T16:37:00Z</dcterms:created>
  <dcterms:modified xsi:type="dcterms:W3CDTF">2024-02-23T16:03:00Z</dcterms:modified>
</cp:coreProperties>
</file>